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AD" w:rsidRDefault="00B405B8" w:rsidP="00C506AD">
      <w:r>
        <w:rPr>
          <w:rFonts w:hint="eastAsia"/>
        </w:rPr>
        <w:t>別表４</w:t>
      </w:r>
      <w:bookmarkStart w:id="0" w:name="_GoBack"/>
      <w:bookmarkEnd w:id="0"/>
    </w:p>
    <w:p w:rsidR="00DA5CF6" w:rsidRDefault="00DA5CF6" w:rsidP="00C506AD"/>
    <w:p w:rsidR="00DA5CF6" w:rsidRDefault="00C506AD" w:rsidP="00DA5CF6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 w:rsidRPr="001B7811">
        <w:rPr>
          <w:rFonts w:hint="eastAsia"/>
          <w:sz w:val="24"/>
          <w:szCs w:val="24"/>
        </w:rPr>
        <w:t>①</w:t>
      </w:r>
    </w:p>
    <w:p w:rsidR="00C506AD" w:rsidRDefault="00C506AD" w:rsidP="00C506A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7"/>
        <w:gridCol w:w="1275"/>
        <w:gridCol w:w="3260"/>
      </w:tblGrid>
      <w:tr w:rsidR="00C506AD" w:rsidTr="00B8581A">
        <w:tc>
          <w:tcPr>
            <w:tcW w:w="2127" w:type="dxa"/>
          </w:tcPr>
          <w:p w:rsidR="00C506AD" w:rsidRDefault="00C506AD" w:rsidP="00B858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受配校・園</w:t>
            </w:r>
          </w:p>
        </w:tc>
        <w:tc>
          <w:tcPr>
            <w:tcW w:w="1275" w:type="dxa"/>
          </w:tcPr>
          <w:p w:rsidR="00C506AD" w:rsidRDefault="00C506AD" w:rsidP="00B858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距　離</w:t>
            </w:r>
          </w:p>
        </w:tc>
        <w:tc>
          <w:tcPr>
            <w:tcW w:w="3260" w:type="dxa"/>
          </w:tcPr>
          <w:p w:rsidR="00C506AD" w:rsidRDefault="00C506AD" w:rsidP="00B8581A">
            <w:pPr>
              <w:jc w:val="center"/>
              <w:rPr>
                <w:sz w:val="24"/>
                <w:szCs w:val="24"/>
              </w:rPr>
            </w:pPr>
            <w:r w:rsidRPr="0069759E">
              <w:rPr>
                <w:rFonts w:hint="eastAsia"/>
                <w:sz w:val="24"/>
                <w:szCs w:val="24"/>
              </w:rPr>
              <w:t>コンテナ数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ひかり幼稚園</w:t>
            </w:r>
          </w:p>
        </w:tc>
        <w:tc>
          <w:tcPr>
            <w:tcW w:w="1275" w:type="dxa"/>
          </w:tcPr>
          <w:p w:rsidR="00EE0F21" w:rsidRPr="002B4EA8" w:rsidRDefault="00EE0F21" w:rsidP="00EE0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6.6</w:t>
            </w:r>
            <w:r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山陽北幼稚園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5.8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tabs>
                <w:tab w:val="left" w:pos="1620"/>
              </w:tabs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いわなし幼稚園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0.4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tabs>
                <w:tab w:val="left" w:pos="1620"/>
              </w:tabs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桜が丘幼稚園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sz w:val="24"/>
                <w:szCs w:val="24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4.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4㎞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山陽東小学校</w:t>
            </w:r>
          </w:p>
        </w:tc>
        <w:tc>
          <w:tcPr>
            <w:tcW w:w="1275" w:type="dxa"/>
          </w:tcPr>
          <w:p w:rsidR="00EE0F21" w:rsidRPr="00EE0F21" w:rsidRDefault="00EE0F21" w:rsidP="00EE0F21">
            <w:pPr>
              <w:jc w:val="center"/>
              <w:rPr>
                <w:rFonts w:asciiTheme="minorEastAsia" w:hAnsiTheme="minorEastAsia"/>
                <w:sz w:val="24"/>
                <w:szCs w:val="24"/>
                <w:highlight w:val="magent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6.6</w:t>
            </w:r>
            <w:r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山陽北小学校</w:t>
            </w:r>
          </w:p>
        </w:tc>
        <w:tc>
          <w:tcPr>
            <w:tcW w:w="1275" w:type="dxa"/>
          </w:tcPr>
          <w:p w:rsidR="00EE0F21" w:rsidRPr="00EE0F21" w:rsidRDefault="00EE0F21" w:rsidP="00EE0F21">
            <w:pPr>
              <w:jc w:val="center"/>
              <w:rPr>
                <w:rFonts w:asciiTheme="minorEastAsia" w:hAnsiTheme="minorEastAsia"/>
                <w:sz w:val="24"/>
                <w:szCs w:val="24"/>
                <w:highlight w:val="magent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6.6</w:t>
            </w:r>
            <w:r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tabs>
                <w:tab w:val="left" w:pos="1620"/>
              </w:tabs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豊田小学校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2.6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tabs>
                <w:tab w:val="left" w:pos="1637"/>
              </w:tabs>
              <w:autoSpaceDE w:val="0"/>
              <w:autoSpaceDN w:val="0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磐梨小学校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0.6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桜が丘小学校</w:t>
            </w:r>
          </w:p>
        </w:tc>
        <w:tc>
          <w:tcPr>
            <w:tcW w:w="1275" w:type="dxa"/>
          </w:tcPr>
          <w:p w:rsidR="00EE0F21" w:rsidRPr="00483B8A" w:rsidRDefault="00483B8A" w:rsidP="00EE0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4.3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Pr="00483B8A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tabs>
                <w:tab w:val="left" w:pos="1637"/>
              </w:tabs>
              <w:autoSpaceDE w:val="0"/>
              <w:autoSpaceDN w:val="0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桜が丘中学校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sz w:val="24"/>
                <w:szCs w:val="24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6.2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 w:rsidR="00EE0F21" w:rsidTr="00B858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1" w:rsidRPr="00EE0F21" w:rsidRDefault="00EE0F21" w:rsidP="00EE0F21">
            <w:pPr>
              <w:autoSpaceDE w:val="0"/>
              <w:autoSpaceDN w:val="0"/>
              <w:ind w:right="17"/>
              <w:rPr>
                <w:rFonts w:hAnsi="ＭＳ 明朝"/>
                <w:sz w:val="24"/>
                <w:szCs w:val="24"/>
              </w:rPr>
            </w:pPr>
            <w:r w:rsidRPr="00EE0F21">
              <w:rPr>
                <w:rFonts w:hAnsi="ＭＳ 明朝" w:hint="eastAsia"/>
                <w:sz w:val="24"/>
                <w:szCs w:val="24"/>
              </w:rPr>
              <w:t>磐梨中学校</w:t>
            </w:r>
          </w:p>
        </w:tc>
        <w:tc>
          <w:tcPr>
            <w:tcW w:w="1275" w:type="dxa"/>
          </w:tcPr>
          <w:p w:rsidR="00EE0F21" w:rsidRPr="00EE0F21" w:rsidRDefault="00483B8A" w:rsidP="00EE0F21">
            <w:pPr>
              <w:jc w:val="center"/>
              <w:rPr>
                <w:rFonts w:asciiTheme="minorEastAsia" w:hAnsiTheme="minorEastAsia"/>
                <w:sz w:val="24"/>
                <w:szCs w:val="24"/>
                <w:highlight w:val="magenta"/>
              </w:rPr>
            </w:pPr>
            <w:r w:rsidRPr="00483B8A">
              <w:rPr>
                <w:rFonts w:asciiTheme="minorEastAsia" w:hAnsiTheme="minorEastAsia" w:hint="eastAsia"/>
                <w:sz w:val="24"/>
                <w:szCs w:val="24"/>
              </w:rPr>
              <w:t>0.1</w:t>
            </w:r>
            <w:r w:rsidR="00EE0F21" w:rsidRPr="00483B8A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EE0F21" w:rsidRDefault="00410426" w:rsidP="00EE0F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C506AD" w:rsidTr="00B8581A">
        <w:tc>
          <w:tcPr>
            <w:tcW w:w="3402" w:type="dxa"/>
            <w:gridSpan w:val="2"/>
          </w:tcPr>
          <w:p w:rsidR="00C506AD" w:rsidRDefault="00C506AD" w:rsidP="00B858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260" w:type="dxa"/>
          </w:tcPr>
          <w:p w:rsidR="00C506AD" w:rsidRDefault="00410426" w:rsidP="00FF4E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</w:t>
            </w:r>
          </w:p>
        </w:tc>
      </w:tr>
    </w:tbl>
    <w:p w:rsidR="00C506AD" w:rsidRDefault="00C506AD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264CCA" w:rsidRDefault="00264CCA" w:rsidP="00264CCA">
      <w:pPr>
        <w:rPr>
          <w:sz w:val="24"/>
          <w:szCs w:val="24"/>
        </w:rPr>
      </w:pPr>
    </w:p>
    <w:p w:rsidR="00264CCA" w:rsidRDefault="00264CCA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Default="00055962" w:rsidP="00264CCA">
      <w:pPr>
        <w:rPr>
          <w:sz w:val="24"/>
          <w:szCs w:val="24"/>
        </w:rPr>
      </w:pPr>
    </w:p>
    <w:p w:rsidR="00055962" w:rsidRPr="006A44DD" w:rsidRDefault="00055962" w:rsidP="00264CCA">
      <w:pPr>
        <w:rPr>
          <w:sz w:val="24"/>
          <w:szCs w:val="24"/>
        </w:rPr>
      </w:pPr>
    </w:p>
    <w:p w:rsidR="0069759E" w:rsidRDefault="0069759E" w:rsidP="001E5C8E">
      <w:pPr>
        <w:jc w:val="center"/>
        <w:rPr>
          <w:sz w:val="24"/>
          <w:szCs w:val="24"/>
        </w:rPr>
      </w:pPr>
    </w:p>
    <w:p w:rsidR="0069759E" w:rsidRDefault="0069759E" w:rsidP="001E5C8E">
      <w:pPr>
        <w:jc w:val="center"/>
        <w:rPr>
          <w:sz w:val="24"/>
          <w:szCs w:val="24"/>
        </w:rPr>
      </w:pPr>
    </w:p>
    <w:p w:rsidR="001E5C8E" w:rsidRDefault="00C506AD" w:rsidP="001E5C8E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②</w:t>
      </w:r>
    </w:p>
    <w:p w:rsidR="001E5C8E" w:rsidRPr="0069759E" w:rsidRDefault="001E5C8E" w:rsidP="001E5C8E">
      <w:pPr>
        <w:jc w:val="center"/>
        <w:rPr>
          <w:sz w:val="24"/>
          <w:szCs w:val="24"/>
        </w:rPr>
      </w:pPr>
    </w:p>
    <w:p w:rsidR="00055962" w:rsidRPr="0069759E" w:rsidRDefault="001E5C8E" w:rsidP="001E5C8E">
      <w:pPr>
        <w:rPr>
          <w:sz w:val="24"/>
          <w:szCs w:val="24"/>
        </w:rPr>
      </w:pPr>
      <w:r w:rsidRPr="0069759E">
        <w:rPr>
          <w:rFonts w:hint="eastAsia"/>
          <w:sz w:val="24"/>
          <w:szCs w:val="24"/>
        </w:rPr>
        <w:t>配送順序</w:t>
      </w:r>
      <w:r w:rsidR="00055962" w:rsidRPr="0069759E">
        <w:rPr>
          <w:rFonts w:hint="eastAsia"/>
          <w:sz w:val="24"/>
          <w:szCs w:val="24"/>
        </w:rPr>
        <w:t>（和え物コンテナなし）</w:t>
      </w:r>
    </w:p>
    <w:p w:rsidR="001E5C8E" w:rsidRPr="001E5C8E" w:rsidRDefault="001E5C8E" w:rsidP="001E5C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1E5C8E" w:rsidTr="001E5C8E">
        <w:tc>
          <w:tcPr>
            <w:tcW w:w="562" w:type="dxa"/>
            <w:vMerge w:val="restart"/>
          </w:tcPr>
          <w:p w:rsidR="001E5C8E" w:rsidRDefault="00DA5CF6" w:rsidP="00DA5CF6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１</w:t>
            </w:r>
          </w:p>
          <w:p w:rsidR="001E5C8E" w:rsidRDefault="00DA5CF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Default="00DA5CF6" w:rsidP="00B20CBC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5</w:t>
            </w:r>
            <w:r>
              <w:rPr>
                <w:rFonts w:hint="eastAsia"/>
                <w:w w:val="50"/>
                <w:sz w:val="24"/>
                <w:szCs w:val="24"/>
              </w:rPr>
              <w:t>5</w:t>
            </w:r>
            <w:r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Default="00DA5CF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</w:t>
            </w:r>
            <w:r w:rsidR="00B20CB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10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Default="00DA5CF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Default="00DA5CF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</w:t>
            </w:r>
            <w:r w:rsidR="00B20CBC">
              <w:rPr>
                <w:rFonts w:hint="eastAsia"/>
                <w:w w:val="50"/>
                <w:sz w:val="24"/>
                <w:szCs w:val="24"/>
              </w:rPr>
              <w:t>北小学校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E5AB9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1E5C8E" w:rsidRDefault="001E5C8E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 w:val="restart"/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DA5CF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30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DA5CF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40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DA5CF6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Pr="009966BA" w:rsidRDefault="00DA5CF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Pr="009966BA" w:rsidRDefault="00B20CBC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</w:t>
            </w:r>
            <w:r w:rsidR="00DA5CF6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7D796C" w:rsidP="007D796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【２号車】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1E5C8E" w:rsidTr="00B8581A">
        <w:tc>
          <w:tcPr>
            <w:tcW w:w="562" w:type="dxa"/>
            <w:vMerge w:val="restart"/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Default="005D538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</w:t>
            </w:r>
            <w:r w:rsidR="00B20CB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00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Default="005D538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</w:t>
            </w:r>
            <w:r w:rsidR="00B20CB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5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Default="005D538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Default="00B20CBC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</w:t>
            </w:r>
            <w:r w:rsidR="005D5386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E5AB9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1E5C8E" w:rsidRDefault="001E5C8E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B8581A">
        <w:tc>
          <w:tcPr>
            <w:tcW w:w="562" w:type="dxa"/>
            <w:vMerge w:val="restart"/>
          </w:tcPr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1E5C8E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5D5386" w:rsidP="00B20CB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B20CBC">
              <w:rPr>
                <w:rFonts w:hint="eastAsia"/>
                <w:w w:val="50"/>
                <w:sz w:val="24"/>
                <w:szCs w:val="24"/>
              </w:rPr>
              <w:t>35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5D538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EA3CBB">
              <w:rPr>
                <w:rFonts w:hint="eastAsia"/>
                <w:w w:val="50"/>
                <w:sz w:val="24"/>
                <w:szCs w:val="24"/>
              </w:rPr>
              <w:t>4</w:t>
            </w:r>
            <w:r>
              <w:rPr>
                <w:rFonts w:hint="eastAsia"/>
                <w:w w:val="50"/>
                <w:sz w:val="24"/>
                <w:szCs w:val="24"/>
              </w:rPr>
              <w:t>5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5D5386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Pr="009966BA" w:rsidRDefault="005D5386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Pr="009966BA" w:rsidRDefault="00EA3CB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</w:t>
            </w:r>
            <w:r w:rsidR="005D5386">
              <w:rPr>
                <w:rFonts w:hint="eastAsia"/>
                <w:w w:val="50"/>
                <w:sz w:val="24"/>
                <w:szCs w:val="24"/>
              </w:rPr>
              <w:t>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Pr="009966BA" w:rsidRDefault="001E5C8E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DA5CF6" w:rsidRDefault="00DA5CF6" w:rsidP="00C506AD">
      <w:pPr>
        <w:jc w:val="left"/>
        <w:rPr>
          <w:sz w:val="24"/>
          <w:szCs w:val="24"/>
        </w:rPr>
      </w:pPr>
    </w:p>
    <w:p w:rsidR="007D796C" w:rsidRDefault="007D796C" w:rsidP="007D796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【３号車】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3F0894" w:rsidTr="00B8581A">
        <w:tc>
          <w:tcPr>
            <w:tcW w:w="562" w:type="dxa"/>
            <w:vMerge w:val="restart"/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3F0894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いわなし幼稚園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F0894" w:rsidRPr="009E5AB9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3F0894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3F0894" w:rsidRDefault="003F0894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3F0894" w:rsidRPr="009966BA" w:rsidTr="00B8581A">
        <w:tc>
          <w:tcPr>
            <w:tcW w:w="562" w:type="dxa"/>
            <w:vMerge w:val="restart"/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3F0894" w:rsidRPr="009966BA" w:rsidRDefault="003F0894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</w:t>
            </w:r>
            <w:r w:rsidR="008A754B">
              <w:rPr>
                <w:rFonts w:hint="eastAsia"/>
                <w:w w:val="50"/>
                <w:sz w:val="24"/>
                <w:szCs w:val="24"/>
              </w:rPr>
              <w:t>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3F0894" w:rsidRPr="009966BA" w:rsidRDefault="003F0894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3F0894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</w:t>
            </w:r>
            <w:r w:rsidR="008A754B">
              <w:rPr>
                <w:rFonts w:hint="eastAsia"/>
                <w:w w:val="50"/>
                <w:sz w:val="24"/>
                <w:szCs w:val="24"/>
              </w:rPr>
              <w:t>小</w:t>
            </w:r>
            <w:r>
              <w:rPr>
                <w:rFonts w:hint="eastAsia"/>
                <w:w w:val="50"/>
                <w:sz w:val="24"/>
                <w:szCs w:val="24"/>
              </w:rPr>
              <w:t>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3F0894" w:rsidTr="00B8581A">
        <w:tc>
          <w:tcPr>
            <w:tcW w:w="74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3F0894" w:rsidRDefault="003F0894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3F0894" w:rsidRPr="009966BA" w:rsidTr="00B8581A">
        <w:tc>
          <w:tcPr>
            <w:tcW w:w="562" w:type="dxa"/>
            <w:vMerge w:val="restart"/>
          </w:tcPr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3</w:t>
            </w:r>
          </w:p>
          <w:p w:rsidR="003F0894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12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3F0894" w:rsidRPr="009966BA" w:rsidTr="00B8581A">
        <w:trPr>
          <w:trHeight w:val="286"/>
        </w:trPr>
        <w:tc>
          <w:tcPr>
            <w:tcW w:w="562" w:type="dxa"/>
            <w:vMerge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</w:tcPr>
          <w:p w:rsidR="003F0894" w:rsidRPr="009763CC" w:rsidRDefault="0079241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磐梨中学校</w:t>
            </w:r>
          </w:p>
        </w:tc>
        <w:tc>
          <w:tcPr>
            <w:tcW w:w="709" w:type="dxa"/>
          </w:tcPr>
          <w:p w:rsidR="003F0894" w:rsidRPr="009763CC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F0894" w:rsidRPr="009966BA" w:rsidRDefault="003F0894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p w:rsidR="003F0894" w:rsidRDefault="003F0894" w:rsidP="007D796C">
      <w:pPr>
        <w:jc w:val="left"/>
        <w:rPr>
          <w:sz w:val="24"/>
          <w:szCs w:val="24"/>
        </w:rPr>
      </w:pPr>
    </w:p>
    <w:tbl>
      <w:tblPr>
        <w:tblStyle w:val="a3"/>
        <w:tblpPr w:leftFromText="142" w:rightFromText="142" w:vertAnchor="text" w:horzAnchor="margin" w:tblpY="392"/>
        <w:tblW w:w="7933" w:type="dxa"/>
        <w:tblLayout w:type="fixed"/>
        <w:tblLook w:val="04A0" w:firstRow="1" w:lastRow="0" w:firstColumn="1" w:lastColumn="0" w:noHBand="0" w:noVBand="1"/>
      </w:tblPr>
      <w:tblGrid>
        <w:gridCol w:w="559"/>
        <w:gridCol w:w="1559"/>
        <w:gridCol w:w="427"/>
        <w:gridCol w:w="1561"/>
        <w:gridCol w:w="425"/>
        <w:gridCol w:w="1418"/>
        <w:gridCol w:w="425"/>
        <w:gridCol w:w="1559"/>
      </w:tblGrid>
      <w:tr w:rsidR="003F0894" w:rsidTr="00B8581A">
        <w:tc>
          <w:tcPr>
            <w:tcW w:w="559" w:type="dxa"/>
            <w:vMerge w:val="restart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</w:tcPr>
          <w:p w:rsidR="003F0894" w:rsidRPr="009966BA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3F0894" w:rsidRPr="009966BA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</w:tr>
      <w:tr w:rsidR="003F0894" w:rsidTr="00B8581A"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3F0894" w:rsidRPr="009966BA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F0894" w:rsidRPr="009966BA" w:rsidRDefault="00055962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F0894" w:rsidRPr="009E5AB9" w:rsidRDefault="00055962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ひかり幼稚園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F0894" w:rsidRDefault="00055962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3F0894" w:rsidRDefault="003F0894" w:rsidP="003F0894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山陽北幼稚園</w:t>
            </w:r>
          </w:p>
        </w:tc>
      </w:tr>
      <w:tr w:rsidR="003F0894" w:rsidTr="00B8581A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3F0894" w:rsidRDefault="003F0894" w:rsidP="003F0894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59" w:type="dxa"/>
            <w:vMerge w:val="restart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59" w:type="dxa"/>
            <w:vMerge/>
            <w:tcBorders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磐梨小学校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豊田小学校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59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3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23623A" w:rsidRDefault="0023623A" w:rsidP="0023623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【４号車】</w:t>
      </w: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055962" w:rsidRDefault="00055962" w:rsidP="0023623A">
      <w:pPr>
        <w:jc w:val="left"/>
        <w:rPr>
          <w:sz w:val="24"/>
          <w:szCs w:val="24"/>
        </w:rPr>
      </w:pPr>
    </w:p>
    <w:p w:rsidR="0023623A" w:rsidRDefault="0023623A" w:rsidP="00E44090">
      <w:pPr>
        <w:jc w:val="left"/>
        <w:rPr>
          <w:sz w:val="24"/>
          <w:szCs w:val="24"/>
        </w:rPr>
      </w:pPr>
    </w:p>
    <w:p w:rsidR="00055962" w:rsidRDefault="00055962" w:rsidP="00E44090">
      <w:pPr>
        <w:jc w:val="left"/>
        <w:rPr>
          <w:sz w:val="24"/>
          <w:szCs w:val="24"/>
        </w:rPr>
      </w:pPr>
    </w:p>
    <w:p w:rsidR="00B8581A" w:rsidRDefault="00B8581A" w:rsidP="00B8581A">
      <w:pPr>
        <w:rPr>
          <w:sz w:val="24"/>
          <w:szCs w:val="24"/>
        </w:rPr>
      </w:pPr>
      <w:r w:rsidRPr="0069759E">
        <w:rPr>
          <w:rFonts w:hint="eastAsia"/>
          <w:sz w:val="24"/>
          <w:szCs w:val="24"/>
        </w:rPr>
        <w:t>配送順序（和え物コンテナあり）</w:t>
      </w:r>
    </w:p>
    <w:p w:rsidR="00B8581A" w:rsidRPr="001E5C8E" w:rsidRDefault="00B8581A" w:rsidP="00B858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B8581A" w:rsidTr="00B8581A">
        <w:tc>
          <w:tcPr>
            <w:tcW w:w="562" w:type="dxa"/>
            <w:vMerge w:val="restart"/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１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81A" w:rsidRPr="009E5AB9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【２号車】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B8581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81A" w:rsidRPr="009E5AB9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【３号車】</w:t>
      </w:r>
    </w:p>
    <w:tbl>
      <w:tblPr>
        <w:tblStyle w:val="a3"/>
        <w:tblpPr w:leftFromText="142" w:rightFromText="142" w:vertAnchor="text" w:horzAnchor="margin" w:tblpY="76"/>
        <w:tblW w:w="793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1559"/>
        <w:gridCol w:w="425"/>
        <w:gridCol w:w="1418"/>
        <w:gridCol w:w="425"/>
        <w:gridCol w:w="1559"/>
      </w:tblGrid>
      <w:tr w:rsidR="00B8581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いわなし幼稚園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E5AB9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8A754B"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581A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B8581A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</w:t>
            </w:r>
            <w:r w:rsidR="008A754B">
              <w:rPr>
                <w:rFonts w:hint="eastAsia"/>
                <w:w w:val="50"/>
                <w:sz w:val="24"/>
                <w:szCs w:val="24"/>
              </w:rPr>
              <w:t>小</w:t>
            </w:r>
            <w:r>
              <w:rPr>
                <w:rFonts w:hint="eastAsia"/>
                <w:w w:val="50"/>
                <w:sz w:val="24"/>
                <w:szCs w:val="24"/>
              </w:rPr>
              <w:t>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山陽北小学校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桜が丘小学校</w:t>
            </w:r>
          </w:p>
        </w:tc>
      </w:tr>
      <w:tr w:rsidR="00B8581A" w:rsidTr="00B8581A">
        <w:tc>
          <w:tcPr>
            <w:tcW w:w="793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62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3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12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rPr>
          <w:trHeight w:val="286"/>
        </w:trPr>
        <w:tc>
          <w:tcPr>
            <w:tcW w:w="562" w:type="dxa"/>
            <w:vMerge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</w:tcPr>
          <w:p w:rsidR="00B8581A" w:rsidRPr="009763CC" w:rsidRDefault="0079241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磐梨中学校</w:t>
            </w:r>
          </w:p>
        </w:tc>
        <w:tc>
          <w:tcPr>
            <w:tcW w:w="425" w:type="dxa"/>
          </w:tcPr>
          <w:p w:rsidR="00B8581A" w:rsidRPr="009763CC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tbl>
      <w:tblPr>
        <w:tblStyle w:val="a3"/>
        <w:tblpPr w:leftFromText="142" w:rightFromText="142" w:vertAnchor="text" w:horzAnchor="margin" w:tblpY="392"/>
        <w:tblW w:w="7933" w:type="dxa"/>
        <w:tblLayout w:type="fixed"/>
        <w:tblLook w:val="04A0" w:firstRow="1" w:lastRow="0" w:firstColumn="1" w:lastColumn="0" w:noHBand="0" w:noVBand="1"/>
      </w:tblPr>
      <w:tblGrid>
        <w:gridCol w:w="559"/>
        <w:gridCol w:w="1559"/>
        <w:gridCol w:w="427"/>
        <w:gridCol w:w="1561"/>
        <w:gridCol w:w="425"/>
        <w:gridCol w:w="1418"/>
        <w:gridCol w:w="425"/>
        <w:gridCol w:w="1559"/>
      </w:tblGrid>
      <w:tr w:rsidR="00B8581A" w:rsidTr="00B8581A">
        <w:tc>
          <w:tcPr>
            <w:tcW w:w="559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</w:tr>
      <w:tr w:rsidR="00B8581A" w:rsidTr="00B8581A"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E5AB9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ひかり幼稚園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山陽北幼稚園</w:t>
            </w:r>
          </w:p>
        </w:tc>
      </w:tr>
      <w:tr w:rsidR="00B8581A" w:rsidTr="00B8581A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59" w:type="dxa"/>
            <w:vMerge w:val="restart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559" w:type="dxa"/>
            <w:vMerge/>
            <w:tcBorders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磐梨小学校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豊田小学校</w:t>
            </w: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8581A" w:rsidRPr="00055962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Tr="00B8581A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B8581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59" w:type="dxa"/>
            <w:vMerge w:val="restart"/>
          </w:tcPr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3</w:t>
            </w:r>
          </w:p>
          <w:p w:rsidR="00B8581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59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7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61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B8581A" w:rsidRPr="009966BA" w:rsidRDefault="00B8581A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B8581A" w:rsidRPr="009966BA" w:rsidTr="00B8581A"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B8581A" w:rsidRPr="009966BA" w:rsidRDefault="00B8581A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B8581A" w:rsidRDefault="00B8581A" w:rsidP="00B858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【４号車】</w:t>
      </w: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B8581A">
      <w:pPr>
        <w:jc w:val="left"/>
        <w:rPr>
          <w:sz w:val="24"/>
          <w:szCs w:val="24"/>
        </w:rPr>
      </w:pPr>
    </w:p>
    <w:p w:rsidR="00B8581A" w:rsidRDefault="00B8581A" w:rsidP="00E44090">
      <w:pPr>
        <w:jc w:val="left"/>
        <w:rPr>
          <w:sz w:val="24"/>
          <w:szCs w:val="24"/>
        </w:rPr>
      </w:pPr>
    </w:p>
    <w:p w:rsidR="00055962" w:rsidRDefault="00055962" w:rsidP="00E44090">
      <w:pPr>
        <w:jc w:val="left"/>
        <w:rPr>
          <w:sz w:val="24"/>
          <w:szCs w:val="24"/>
        </w:rPr>
      </w:pPr>
    </w:p>
    <w:p w:rsidR="008A754B" w:rsidRDefault="00C506AD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</w:t>
      </w:r>
      <w:r w:rsidR="008A754B">
        <w:rPr>
          <w:rFonts w:hint="eastAsia"/>
          <w:sz w:val="24"/>
          <w:szCs w:val="24"/>
        </w:rPr>
        <w:t>（和え物コンテナなし）</w:t>
      </w:r>
    </w:p>
    <w:p w:rsidR="00E44090" w:rsidRDefault="00E44090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E44090" w:rsidTr="00B8581A">
        <w:tc>
          <w:tcPr>
            <w:tcW w:w="562" w:type="dxa"/>
            <w:vMerge w:val="restart"/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Default="005936A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8A754B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0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Default="005936AB" w:rsidP="008A754B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8A754B">
              <w:rPr>
                <w:rFonts w:hint="eastAsia"/>
                <w:w w:val="50"/>
                <w:sz w:val="24"/>
                <w:szCs w:val="24"/>
              </w:rPr>
              <w:t>25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Default="005936A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Default="005936A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</w:t>
            </w:r>
            <w:r w:rsidR="008A754B">
              <w:rPr>
                <w:rFonts w:hint="eastAsia"/>
                <w:w w:val="50"/>
                <w:sz w:val="24"/>
                <w:szCs w:val="24"/>
              </w:rPr>
              <w:t>北</w:t>
            </w:r>
            <w:r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E5AB9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E44090" w:rsidRDefault="00E44090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B8581A">
        <w:tc>
          <w:tcPr>
            <w:tcW w:w="562" w:type="dxa"/>
            <w:vMerge w:val="restart"/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5936AB" w:rsidP="008A754B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8A754B">
              <w:rPr>
                <w:rFonts w:hint="eastAsia"/>
                <w:w w:val="50"/>
                <w:sz w:val="24"/>
                <w:szCs w:val="24"/>
              </w:rPr>
              <w:t>40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8A754B">
              <w:rPr>
                <w:rFonts w:hint="eastAsia"/>
                <w:w w:val="50"/>
                <w:sz w:val="24"/>
                <w:szCs w:val="24"/>
              </w:rPr>
              <w:t>50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Pr="009966BA" w:rsidRDefault="005936A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Pr="009966BA" w:rsidRDefault="008A754B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</w:t>
            </w:r>
            <w:r w:rsidR="00FB7BCE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CE3ABA" w:rsidRDefault="00CE3ABA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DA5CF6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E44090" w:rsidTr="00B8581A">
        <w:tc>
          <w:tcPr>
            <w:tcW w:w="562" w:type="dxa"/>
            <w:vMerge w:val="restart"/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Default="00FB7BC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</w:t>
            </w:r>
            <w:r w:rsidR="00CE3ABA">
              <w:rPr>
                <w:rFonts w:hint="eastAsia"/>
                <w:w w:val="50"/>
                <w:sz w:val="24"/>
                <w:szCs w:val="24"/>
              </w:rPr>
              <w:t>5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Default="00FB7BCE" w:rsidP="00CE3AB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CE3ABA">
              <w:rPr>
                <w:rFonts w:hint="eastAsia"/>
                <w:w w:val="50"/>
                <w:sz w:val="24"/>
                <w:szCs w:val="24"/>
              </w:rPr>
              <w:t>20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Default="00FB7BC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Default="00CE3AB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E5AB9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B8581A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E44090" w:rsidRDefault="00E44090" w:rsidP="00B8581A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B8581A">
        <w:tc>
          <w:tcPr>
            <w:tcW w:w="562" w:type="dxa"/>
            <w:vMerge w:val="restart"/>
          </w:tcPr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E44090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</w:t>
            </w:r>
            <w:r w:rsidR="00CE3ABA">
              <w:rPr>
                <w:rFonts w:hint="eastAsia"/>
                <w:w w:val="50"/>
                <w:sz w:val="24"/>
                <w:szCs w:val="24"/>
              </w:rPr>
              <w:t>：</w:t>
            </w:r>
            <w:r w:rsidR="00CE3ABA"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CE3AB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CE3ABA">
              <w:rPr>
                <w:rFonts w:hint="eastAsia"/>
                <w:w w:val="50"/>
                <w:sz w:val="24"/>
                <w:szCs w:val="24"/>
              </w:rPr>
              <w:t>55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B8581A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B8581A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Pr="009966BA" w:rsidRDefault="00FB7BCE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Pr="009966BA" w:rsidRDefault="00CE3ABA" w:rsidP="00B8581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Pr="009966BA" w:rsidRDefault="00E44090" w:rsidP="00B8581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23623A" w:rsidRDefault="0023623A" w:rsidP="0023623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【３号車】</w:t>
      </w:r>
    </w:p>
    <w:tbl>
      <w:tblPr>
        <w:tblStyle w:val="a3"/>
        <w:tblpPr w:leftFromText="142" w:rightFromText="142" w:vertAnchor="text" w:horzAnchor="margin" w:tblpY="76"/>
        <w:tblW w:w="793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1559"/>
        <w:gridCol w:w="425"/>
        <w:gridCol w:w="1418"/>
        <w:gridCol w:w="425"/>
        <w:gridCol w:w="1559"/>
      </w:tblGrid>
      <w:tr w:rsidR="00CE3A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Default="00CE3ABA" w:rsidP="00CE3AB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Default="00CE3ABA" w:rsidP="00CE3AB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CE3A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山陽東小学校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E5AB9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ひかり幼稚園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山陽北幼稚園</w:t>
            </w:r>
          </w:p>
        </w:tc>
      </w:tr>
      <w:tr w:rsidR="00CE3ABA" w:rsidTr="007F75AC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CE3A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47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磐梨中学校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CE3ABA" w:rsidRDefault="00CE3ABA" w:rsidP="0023623A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23623A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号車】</w:t>
      </w:r>
    </w:p>
    <w:tbl>
      <w:tblPr>
        <w:tblStyle w:val="a3"/>
        <w:tblpPr w:leftFromText="142" w:rightFromText="142" w:vertAnchor="text" w:horzAnchor="margin" w:tblpY="76"/>
        <w:tblW w:w="793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1559"/>
        <w:gridCol w:w="425"/>
        <w:gridCol w:w="1418"/>
        <w:gridCol w:w="425"/>
        <w:gridCol w:w="1559"/>
      </w:tblGrid>
      <w:tr w:rsidR="00CE3A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12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CE3A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いわなし幼稚園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E5AB9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豊田小学校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磐梨小学校</w:t>
            </w:r>
          </w:p>
        </w:tc>
      </w:tr>
      <w:tr w:rsidR="00CE3ABA" w:rsidTr="007F75AC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CE3A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回収順序（和え物コンテナあり）</w:t>
      </w:r>
    </w:p>
    <w:p w:rsidR="00CE3ABA" w:rsidRDefault="00CE3ABA" w:rsidP="00CE3A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CE3ABA" w:rsidTr="007F75AC">
        <w:tc>
          <w:tcPr>
            <w:tcW w:w="562" w:type="dxa"/>
            <w:vMerge w:val="restart"/>
          </w:tcPr>
          <w:p w:rsidR="00CE3ABA" w:rsidRDefault="0069759E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3ABA" w:rsidRPr="009E5AB9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Tr="007F75AC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CE3A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【２号車】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CE3A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3ABA" w:rsidRPr="009E5AB9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Tr="007F75AC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CE3A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</w:p>
    <w:p w:rsidR="0069759E" w:rsidRDefault="0069759E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【３号車】</w:t>
      </w:r>
    </w:p>
    <w:tbl>
      <w:tblPr>
        <w:tblStyle w:val="a3"/>
        <w:tblpPr w:leftFromText="142" w:rightFromText="142" w:vertAnchor="text" w:horzAnchor="margin" w:tblpY="76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425"/>
        <w:gridCol w:w="1418"/>
        <w:gridCol w:w="425"/>
        <w:gridCol w:w="1276"/>
        <w:gridCol w:w="425"/>
        <w:gridCol w:w="1276"/>
        <w:gridCol w:w="425"/>
        <w:gridCol w:w="1276"/>
      </w:tblGrid>
      <w:tr w:rsidR="0047668B" w:rsidTr="0047668B">
        <w:tc>
          <w:tcPr>
            <w:tcW w:w="562" w:type="dxa"/>
            <w:vMerge w:val="restart"/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418" w:type="dxa"/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47668B" w:rsidTr="0047668B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山陽東小学校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668B" w:rsidRPr="009E5AB9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ひかり幼稚園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Default="0047668B" w:rsidP="0047668B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山陽北小学校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Default="0047668B" w:rsidP="0047668B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山陽北幼稚園</w:t>
            </w:r>
          </w:p>
        </w:tc>
      </w:tr>
      <w:tr w:rsidR="0047668B" w:rsidTr="0047668B">
        <w:tc>
          <w:tcPr>
            <w:tcW w:w="7225" w:type="dxa"/>
            <w:gridSpan w:val="8"/>
            <w:tcBorders>
              <w:top w:val="nil"/>
              <w:right w:val="single" w:sz="4" w:space="0" w:color="auto"/>
            </w:tcBorders>
          </w:tcPr>
          <w:p w:rsidR="0047668B" w:rsidRDefault="0047668B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right w:val="single" w:sz="4" w:space="0" w:color="auto"/>
            </w:tcBorders>
          </w:tcPr>
          <w:p w:rsidR="0047668B" w:rsidRDefault="0047668B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47668B" w:rsidRPr="009966BA" w:rsidTr="0079241B">
        <w:tc>
          <w:tcPr>
            <w:tcW w:w="562" w:type="dxa"/>
            <w:vMerge w:val="restart"/>
            <w:tcBorders>
              <w:bottom w:val="single" w:sz="4" w:space="0" w:color="auto"/>
            </w:tcBorders>
          </w:tcPr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47668B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418" w:type="dxa"/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69759E">
              <w:rPr>
                <w:rFonts w:hint="eastAsia"/>
                <w:w w:val="50"/>
                <w:sz w:val="24"/>
                <w:szCs w:val="24"/>
              </w:rPr>
              <w:t>5</w:t>
            </w:r>
            <w:r>
              <w:rPr>
                <w:rFonts w:hint="eastAsia"/>
                <w:w w:val="50"/>
                <w:sz w:val="24"/>
                <w:szCs w:val="24"/>
              </w:rPr>
              <w:t>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47668B" w:rsidRPr="009966BA" w:rsidRDefault="0047668B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668B" w:rsidRPr="009966BA" w:rsidRDefault="0047668B" w:rsidP="0069759E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69759E">
              <w:rPr>
                <w:rFonts w:hint="eastAsia"/>
                <w:w w:val="50"/>
                <w:sz w:val="24"/>
                <w:szCs w:val="24"/>
              </w:rPr>
              <w:t>57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47668B" w:rsidRPr="009966BA" w:rsidRDefault="0047668B" w:rsidP="007F75AC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47668B" w:rsidRPr="009966BA" w:rsidTr="0079241B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磐梨中学校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668B" w:rsidRPr="009966BA" w:rsidRDefault="0047668B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CE3A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【４号車】</w:t>
      </w:r>
    </w:p>
    <w:tbl>
      <w:tblPr>
        <w:tblStyle w:val="a3"/>
        <w:tblpPr w:leftFromText="142" w:rightFromText="142" w:vertAnchor="text" w:horzAnchor="margin" w:tblpY="76"/>
        <w:tblW w:w="793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1559"/>
        <w:gridCol w:w="425"/>
        <w:gridCol w:w="1418"/>
        <w:gridCol w:w="425"/>
        <w:gridCol w:w="1559"/>
      </w:tblGrid>
      <w:tr w:rsidR="00CE3A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12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CE3A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いわなし幼稚園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E5AB9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豊田小学校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磐梨小学校</w:t>
            </w:r>
          </w:p>
        </w:tc>
      </w:tr>
      <w:tr w:rsidR="00CE3ABA" w:rsidTr="007F75AC">
        <w:tc>
          <w:tcPr>
            <w:tcW w:w="7933" w:type="dxa"/>
            <w:gridSpan w:val="8"/>
            <w:tcBorders>
              <w:top w:val="nil"/>
              <w:right w:val="single" w:sz="4" w:space="0" w:color="auto"/>
            </w:tcBorders>
          </w:tcPr>
          <w:p w:rsidR="00CE3A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 w:val="restart"/>
          </w:tcPr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CE3A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560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</w:tcPr>
          <w:p w:rsidR="00CE3ABA" w:rsidRPr="009966BA" w:rsidRDefault="00CE3ABA" w:rsidP="007F75AC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</w:t>
            </w:r>
            <w:r w:rsidR="0069759E">
              <w:rPr>
                <w:rFonts w:hint="eastAsia"/>
                <w:w w:val="50"/>
                <w:sz w:val="24"/>
                <w:szCs w:val="24"/>
              </w:rPr>
              <w:t>4</w:t>
            </w:r>
            <w:r w:rsidR="0069759E">
              <w:rPr>
                <w:rFonts w:hint="eastAsia"/>
                <w:w w:val="50"/>
                <w:sz w:val="24"/>
                <w:szCs w:val="24"/>
              </w:rPr>
              <w:t>：</w:t>
            </w:r>
            <w:r w:rsidR="0069759E"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CE3ABA" w:rsidRPr="009966BA" w:rsidTr="007F75AC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桜が丘幼稚園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→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桜が丘中学校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E3ABA" w:rsidRPr="009966BA" w:rsidRDefault="00CE3ABA" w:rsidP="007F75A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E3ABA" w:rsidRDefault="00CE3ABA" w:rsidP="00CE3ABA">
      <w:pPr>
        <w:jc w:val="left"/>
        <w:rPr>
          <w:sz w:val="24"/>
          <w:szCs w:val="24"/>
        </w:rPr>
      </w:pPr>
    </w:p>
    <w:p w:rsidR="00CE3ABA" w:rsidRDefault="00CE3ABA" w:rsidP="002334D4">
      <w:pPr>
        <w:jc w:val="left"/>
        <w:rPr>
          <w:sz w:val="24"/>
          <w:szCs w:val="24"/>
        </w:rPr>
      </w:pPr>
    </w:p>
    <w:sectPr w:rsidR="00CE3ABA" w:rsidSect="005555C4">
      <w:pgSz w:w="11906" w:h="16838" w:code="9"/>
      <w:pgMar w:top="1134" w:right="1701" w:bottom="1134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276" w:rsidRDefault="00EE1276" w:rsidP="002B4EA8">
      <w:r>
        <w:separator/>
      </w:r>
    </w:p>
  </w:endnote>
  <w:endnote w:type="continuationSeparator" w:id="0">
    <w:p w:rsidR="00EE1276" w:rsidRDefault="00EE1276" w:rsidP="002B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276" w:rsidRDefault="00EE1276" w:rsidP="002B4EA8">
      <w:r>
        <w:separator/>
      </w:r>
    </w:p>
  </w:footnote>
  <w:footnote w:type="continuationSeparator" w:id="0">
    <w:p w:rsidR="00EE1276" w:rsidRDefault="00EE1276" w:rsidP="002B4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A9"/>
    <w:rsid w:val="00055962"/>
    <w:rsid w:val="0009165E"/>
    <w:rsid w:val="000C1DC7"/>
    <w:rsid w:val="000E5774"/>
    <w:rsid w:val="001B7811"/>
    <w:rsid w:val="001D2207"/>
    <w:rsid w:val="001D4164"/>
    <w:rsid w:val="001E5C8E"/>
    <w:rsid w:val="001F106E"/>
    <w:rsid w:val="002334D4"/>
    <w:rsid w:val="002355C4"/>
    <w:rsid w:val="0023623A"/>
    <w:rsid w:val="0025627F"/>
    <w:rsid w:val="00264CCA"/>
    <w:rsid w:val="00281AEB"/>
    <w:rsid w:val="002B4EA8"/>
    <w:rsid w:val="003566A9"/>
    <w:rsid w:val="003574BC"/>
    <w:rsid w:val="003F0894"/>
    <w:rsid w:val="00410426"/>
    <w:rsid w:val="00453DFE"/>
    <w:rsid w:val="0047668B"/>
    <w:rsid w:val="00483B8A"/>
    <w:rsid w:val="004A2E7E"/>
    <w:rsid w:val="0050756D"/>
    <w:rsid w:val="00550795"/>
    <w:rsid w:val="005555C4"/>
    <w:rsid w:val="00584DC3"/>
    <w:rsid w:val="005936AB"/>
    <w:rsid w:val="005A5F39"/>
    <w:rsid w:val="005A6CC2"/>
    <w:rsid w:val="005C4A61"/>
    <w:rsid w:val="005D5386"/>
    <w:rsid w:val="005D7A92"/>
    <w:rsid w:val="005F0B43"/>
    <w:rsid w:val="006031D8"/>
    <w:rsid w:val="006254EC"/>
    <w:rsid w:val="0069759E"/>
    <w:rsid w:val="006A44DD"/>
    <w:rsid w:val="0074691E"/>
    <w:rsid w:val="0079241B"/>
    <w:rsid w:val="007A5548"/>
    <w:rsid w:val="007D796C"/>
    <w:rsid w:val="007F5CB7"/>
    <w:rsid w:val="008741C3"/>
    <w:rsid w:val="008930D7"/>
    <w:rsid w:val="008A754B"/>
    <w:rsid w:val="0094573B"/>
    <w:rsid w:val="009763CC"/>
    <w:rsid w:val="00993392"/>
    <w:rsid w:val="009966BA"/>
    <w:rsid w:val="009E3724"/>
    <w:rsid w:val="009E5AB9"/>
    <w:rsid w:val="009F457C"/>
    <w:rsid w:val="00A500C3"/>
    <w:rsid w:val="00B20CBC"/>
    <w:rsid w:val="00B405B8"/>
    <w:rsid w:val="00B8581A"/>
    <w:rsid w:val="00BB468D"/>
    <w:rsid w:val="00BD49E2"/>
    <w:rsid w:val="00BE10D7"/>
    <w:rsid w:val="00C05F3C"/>
    <w:rsid w:val="00C16F01"/>
    <w:rsid w:val="00C26DE6"/>
    <w:rsid w:val="00C506AD"/>
    <w:rsid w:val="00CC6312"/>
    <w:rsid w:val="00CE3ABA"/>
    <w:rsid w:val="00CE484A"/>
    <w:rsid w:val="00D073E4"/>
    <w:rsid w:val="00D7559A"/>
    <w:rsid w:val="00DA5CF6"/>
    <w:rsid w:val="00E20F2C"/>
    <w:rsid w:val="00E30C56"/>
    <w:rsid w:val="00E41458"/>
    <w:rsid w:val="00E44090"/>
    <w:rsid w:val="00EA3CBB"/>
    <w:rsid w:val="00EE0F21"/>
    <w:rsid w:val="00EE1276"/>
    <w:rsid w:val="00F8020A"/>
    <w:rsid w:val="00F85BE5"/>
    <w:rsid w:val="00FB7BCE"/>
    <w:rsid w:val="00FC2DDA"/>
    <w:rsid w:val="00FD67A2"/>
    <w:rsid w:val="00FF4228"/>
    <w:rsid w:val="00F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B84C0E-64B9-43B6-9B8B-9FDD9FAA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4EA8"/>
  </w:style>
  <w:style w:type="paragraph" w:styleId="a6">
    <w:name w:val="footer"/>
    <w:basedOn w:val="a"/>
    <w:link w:val="a7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4EA8"/>
  </w:style>
  <w:style w:type="paragraph" w:styleId="a8">
    <w:name w:val="Balloon Text"/>
    <w:basedOn w:val="a"/>
    <w:link w:val="a9"/>
    <w:uiPriority w:val="99"/>
    <w:semiHidden/>
    <w:unhideWhenUsed/>
    <w:rsid w:val="00C26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野浪　千尋（臨時等）</cp:lastModifiedBy>
  <cp:revision>9</cp:revision>
  <cp:lastPrinted>2019-12-14T04:13:00Z</cp:lastPrinted>
  <dcterms:created xsi:type="dcterms:W3CDTF">2025-06-17T09:06:00Z</dcterms:created>
  <dcterms:modified xsi:type="dcterms:W3CDTF">2025-10-15T05:02:00Z</dcterms:modified>
</cp:coreProperties>
</file>